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5787"/>
        <w:gridCol w:w="2709"/>
        <w:gridCol w:w="2045"/>
        <w:gridCol w:w="1704"/>
      </w:tblGrid>
      <w:tr w:rsidR="008841A3" w:rsidRPr="00786C46" w:rsidTr="008841A3">
        <w:trPr>
          <w:trHeight w:val="346"/>
          <w:jc w:val="center"/>
        </w:trPr>
        <w:tc>
          <w:tcPr>
            <w:tcW w:w="740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41A3" w:rsidRPr="00786C46" w:rsidRDefault="008841A3" w:rsidP="005638F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 w:rsidR="009A21D2">
              <w:rPr>
                <w:rFonts w:cs="Times New Roman" w:hint="eastAsia"/>
              </w:rPr>
              <w:t>社會</w:t>
            </w:r>
            <w:r w:rsidR="009A21D2">
              <w:rPr>
                <w:rFonts w:cs="Times New Roman" w:hint="eastAsia"/>
              </w:rPr>
              <w:t>-</w:t>
            </w:r>
            <w:r>
              <w:rPr>
                <w:rFonts w:cs="Times New Roman" w:hint="eastAsia"/>
              </w:rPr>
              <w:t>地理</w:t>
            </w:r>
          </w:p>
        </w:tc>
        <w:tc>
          <w:tcPr>
            <w:tcW w:w="2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1A3" w:rsidRPr="00786C46" w:rsidRDefault="008841A3" w:rsidP="005638F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 w:rsidR="00671E05">
              <w:rPr>
                <w:rFonts w:cs="Times New Roman" w:hint="eastAsia"/>
              </w:rPr>
              <w:t>九</w:t>
            </w:r>
            <w:r>
              <w:rPr>
                <w:rFonts w:cs="Times New Roman" w:hint="eastAsia"/>
              </w:rPr>
              <w:t>年級真善美</w:t>
            </w:r>
          </w:p>
        </w:tc>
        <w:tc>
          <w:tcPr>
            <w:tcW w:w="374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41A3" w:rsidRPr="00786C46" w:rsidRDefault="008841A3" w:rsidP="00D221FF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D221FF">
              <w:rPr>
                <w:rFonts w:cs="Times New Roman" w:hint="eastAsia"/>
              </w:rPr>
              <w:t>2</w:t>
            </w:r>
          </w:p>
        </w:tc>
      </w:tr>
      <w:tr w:rsidR="008841A3" w:rsidRPr="00786C46" w:rsidTr="008841A3">
        <w:trPr>
          <w:trHeight w:val="388"/>
          <w:jc w:val="center"/>
        </w:trPr>
        <w:tc>
          <w:tcPr>
            <w:tcW w:w="740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41A3" w:rsidRPr="00786C46" w:rsidRDefault="008841A3" w:rsidP="005638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>
              <w:rPr>
                <w:rFonts w:cs="Times New Roman" w:hint="eastAsia"/>
              </w:rPr>
              <w:t>葉懿嫻</w:t>
            </w:r>
            <w:r>
              <w:rPr>
                <w:rFonts w:cs="Times New Roman" w:hint="eastAsia"/>
              </w:rPr>
              <w:t xml:space="preserve"> </w:t>
            </w:r>
            <w:r w:rsidRPr="00786C46">
              <w:rPr>
                <w:rFonts w:cs="Times New Roman"/>
              </w:rPr>
              <w:t>教師</w:t>
            </w:r>
          </w:p>
        </w:tc>
        <w:tc>
          <w:tcPr>
            <w:tcW w:w="6458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41A3" w:rsidRPr="00786C46" w:rsidRDefault="008841A3" w:rsidP="009A21D2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 xml:space="preserve">上課教材：　</w:t>
            </w:r>
            <w:r w:rsidR="009A21D2">
              <w:rPr>
                <w:rFonts w:cs="Times New Roman" w:hint="eastAsia"/>
              </w:rPr>
              <w:t>國中社會</w:t>
            </w:r>
            <w:r w:rsidR="009A21D2">
              <w:rPr>
                <w:rFonts w:cs="Times New Roman" w:hint="eastAsia"/>
              </w:rPr>
              <w:t>/</w:t>
            </w:r>
            <w:r>
              <w:rPr>
                <w:rFonts w:cs="Times New Roman" w:hint="eastAsia"/>
              </w:rPr>
              <w:t>康軒</w:t>
            </w:r>
            <w:r>
              <w:rPr>
                <w:rFonts w:cs="Times New Roman"/>
              </w:rPr>
              <w:t xml:space="preserve">　　　　　</w:t>
            </w:r>
            <w:r w:rsidRPr="00786C46">
              <w:rPr>
                <w:rFonts w:cs="Times New Roman"/>
              </w:rPr>
              <w:t>（編著／書名／版本）</w:t>
            </w:r>
          </w:p>
        </w:tc>
      </w:tr>
      <w:tr w:rsidR="002D44FC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5638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432297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一、認識亞洲</w:t>
            </w:r>
            <w:r>
              <w:rPr>
                <w:rFonts w:cs="Times New Roman"/>
              </w:rPr>
              <w:t xml:space="preserve">  </w:t>
            </w:r>
            <w:r>
              <w:rPr>
                <w:rFonts w:cs="Times New Roman" w:hint="eastAsia"/>
              </w:rPr>
              <w:t>二、了解歐洲環境</w:t>
            </w:r>
            <w:r>
              <w:rPr>
                <w:rFonts w:cs="Times New Roman" w:hint="eastAsia"/>
              </w:rPr>
              <w:t xml:space="preserve"> </w:t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三、認識美洲</w:t>
            </w:r>
          </w:p>
        </w:tc>
      </w:tr>
      <w:tr w:rsidR="002D44FC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5638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D44FC" w:rsidRPr="003F51D6" w:rsidRDefault="002D44FC" w:rsidP="00432297">
            <w:pPr>
              <w:ind w:left="0" w:firstLine="0"/>
              <w:rPr>
                <w:rFonts w:eastAsia="新細明體" w:cs="Times New Roman"/>
              </w:rPr>
            </w:pPr>
            <w:r w:rsidRPr="003F51D6">
              <w:rPr>
                <w:rFonts w:eastAsia="新細明體" w:hAnsi="新細明體" w:cs="Times New Roman" w:hint="eastAsia"/>
              </w:rPr>
              <w:t>一、上課表現</w:t>
            </w:r>
            <w:r w:rsidRPr="003F51D6">
              <w:rPr>
                <w:rFonts w:eastAsia="新細明體" w:cs="Times New Roman"/>
              </w:rPr>
              <w:t xml:space="preserve">          </w:t>
            </w:r>
            <w:r w:rsidRPr="003F51D6">
              <w:rPr>
                <w:rFonts w:eastAsia="新細明體" w:hAnsi="新細明體" w:cs="Times New Roman" w:hint="eastAsia"/>
              </w:rPr>
              <w:t>二、平時測驗</w:t>
            </w:r>
            <w:r w:rsidRPr="003F51D6">
              <w:rPr>
                <w:rFonts w:eastAsia="新細明體" w:cs="Times New Roman"/>
              </w:rPr>
              <w:t xml:space="preserve">          </w:t>
            </w:r>
            <w:r w:rsidRPr="003F51D6">
              <w:rPr>
                <w:rFonts w:eastAsia="新細明體" w:hAnsi="新細明體" w:cs="Times New Roman" w:hint="eastAsia"/>
              </w:rPr>
              <w:t>三、習作、講義與作業</w:t>
            </w:r>
          </w:p>
        </w:tc>
      </w:tr>
      <w:tr w:rsidR="002D44FC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Pr="00786C46" w:rsidRDefault="002D44FC" w:rsidP="005638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2D44FC" w:rsidRPr="003F51D6" w:rsidRDefault="002D44FC" w:rsidP="00432297">
            <w:pPr>
              <w:ind w:left="0" w:firstLine="0"/>
              <w:rPr>
                <w:rFonts w:eastAsia="新細明體" w:cs="Times New Roman"/>
              </w:rPr>
            </w:pPr>
            <w:r w:rsidRPr="003F51D6">
              <w:rPr>
                <w:rFonts w:eastAsia="新細明體" w:hAnsi="新細明體" w:cs="Times New Roman" w:hint="eastAsia"/>
              </w:rPr>
              <w:t>一、段考：</w:t>
            </w:r>
            <w:r>
              <w:rPr>
                <w:rFonts w:eastAsia="新細明體" w:cs="Times New Roman"/>
              </w:rPr>
              <w:t>4</w:t>
            </w:r>
            <w:r w:rsidRPr="003F51D6">
              <w:rPr>
                <w:rFonts w:eastAsia="新細明體" w:cs="Times New Roman"/>
              </w:rPr>
              <w:t>0</w:t>
            </w:r>
            <w:r w:rsidRPr="003F51D6">
              <w:rPr>
                <w:rFonts w:eastAsia="新細明體" w:hAnsi="新細明體" w:cs="Times New Roman" w:hint="eastAsia"/>
              </w:rPr>
              <w:t>％</w:t>
            </w:r>
            <w:r w:rsidRPr="003F51D6">
              <w:rPr>
                <w:rFonts w:eastAsia="新細明體" w:cs="Times New Roman"/>
              </w:rPr>
              <w:t xml:space="preserve">      </w:t>
            </w:r>
            <w:r w:rsidRPr="003F51D6">
              <w:rPr>
                <w:rFonts w:eastAsia="新細明體" w:hAnsi="新細明體" w:cs="Times New Roman" w:hint="eastAsia"/>
              </w:rPr>
              <w:t>二、平時成績：</w:t>
            </w:r>
            <w:r>
              <w:rPr>
                <w:rFonts w:eastAsia="新細明體" w:cs="Times New Roman"/>
              </w:rPr>
              <w:t>6</w:t>
            </w:r>
            <w:r w:rsidRPr="003F51D6">
              <w:rPr>
                <w:rFonts w:eastAsia="新細明體" w:cs="Times New Roman"/>
              </w:rPr>
              <w:t>0</w:t>
            </w:r>
            <w:r w:rsidRPr="003F51D6">
              <w:rPr>
                <w:rFonts w:eastAsia="新細明體" w:hAnsi="新細明體" w:cs="Times New Roman" w:hint="eastAsia"/>
              </w:rPr>
              <w:t>％</w:t>
            </w:r>
            <w:r w:rsidRPr="003F51D6">
              <w:rPr>
                <w:rFonts w:eastAsia="新細明體" w:cs="Times New Roman"/>
              </w:rPr>
              <w:t xml:space="preserve">      </w:t>
            </w:r>
          </w:p>
        </w:tc>
      </w:tr>
      <w:tr w:rsidR="00EF5ABD" w:rsidRPr="00786C46" w:rsidTr="008841A3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5787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0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204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56FFB" w:rsidRDefault="00EF5ABD" w:rsidP="00FE0B7F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2B7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2D44FC" w:rsidRPr="00786C46" w:rsidTr="0063227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5787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西亞與中亞</w:t>
            </w:r>
          </w:p>
          <w:p w:rsidR="002D44FC" w:rsidRPr="00177574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BFG</w:t>
            </w:r>
          </w:p>
        </w:tc>
        <w:tc>
          <w:tcPr>
            <w:tcW w:w="2709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D44FC" w:rsidRPr="00785967" w:rsidRDefault="002D44FC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2D44FC" w:rsidRPr="00785967" w:rsidRDefault="002D44FC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2D44FC" w:rsidRPr="00785967" w:rsidRDefault="002D44FC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2D44FC" w:rsidRPr="00785967" w:rsidRDefault="002D44FC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2D44FC" w:rsidRPr="00785967" w:rsidRDefault="002D44FC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2D44FC" w:rsidRPr="00785967" w:rsidRDefault="002D44FC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2D44FC" w:rsidRPr="00785967" w:rsidRDefault="002D44FC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2D44FC" w:rsidRPr="00785967" w:rsidRDefault="002D44FC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2D44FC" w:rsidRPr="00785967" w:rsidRDefault="002D44FC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2D44FC" w:rsidRPr="00785967" w:rsidRDefault="002D44FC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2D44FC" w:rsidRDefault="002D44FC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2D44FC" w:rsidRDefault="002D44FC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2D44FC" w:rsidRDefault="002D44FC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2D44FC" w:rsidRDefault="002D44FC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2D44FC" w:rsidRDefault="002D44FC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2D44FC" w:rsidRPr="00785967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2D44FC" w:rsidRPr="00786C46" w:rsidRDefault="002D44FC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204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Pr="002D44FC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2D44FC"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 w:rsidRPr="002D44FC">
              <w:rPr>
                <w:rFonts w:eastAsia="新細明體" w:cs="Times New Roman"/>
                <w:kern w:val="0"/>
                <w:sz w:val="20"/>
                <w:szCs w:val="20"/>
              </w:rPr>
              <w:t>,1-4-2</w:t>
            </w:r>
          </w:p>
          <w:p w:rsidR="002D44FC" w:rsidRPr="00EF5ABD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2D44FC"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D44FC" w:rsidRPr="00854A11" w:rsidRDefault="002D44FC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2D44FC" w:rsidRPr="00786C46" w:rsidTr="0063227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5787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2D44FC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西亞與中亞</w:t>
            </w:r>
          </w:p>
          <w:p w:rsidR="002D44FC" w:rsidRPr="00177574" w:rsidRDefault="002D44FC" w:rsidP="002D44FC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BFG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Pr="002D44FC" w:rsidRDefault="002D44FC" w:rsidP="002D44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2D44FC"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 w:rsidRPr="002D44FC">
              <w:rPr>
                <w:rFonts w:eastAsia="新細明體" w:cs="Times New Roman"/>
                <w:kern w:val="0"/>
                <w:sz w:val="20"/>
                <w:szCs w:val="20"/>
              </w:rPr>
              <w:t>,1-4-2</w:t>
            </w:r>
          </w:p>
          <w:p w:rsidR="002D44FC" w:rsidRPr="00EF5ABD" w:rsidRDefault="002D44FC" w:rsidP="002D44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2D44FC"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D44FC" w:rsidRPr="00854A11" w:rsidRDefault="002D44FC" w:rsidP="001E5BD2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D44FC" w:rsidRPr="00786C46" w:rsidTr="0063227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5787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2D44FC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西亞與中亞</w:t>
            </w:r>
          </w:p>
          <w:p w:rsidR="002D44FC" w:rsidRPr="00177574" w:rsidRDefault="002D44FC" w:rsidP="002D44FC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BFG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Pr="002D44FC" w:rsidRDefault="002D44FC" w:rsidP="002D44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2D44FC"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 w:rsidRPr="002D44FC">
              <w:rPr>
                <w:rFonts w:eastAsia="新細明體" w:cs="Times New Roman"/>
                <w:kern w:val="0"/>
                <w:sz w:val="20"/>
                <w:szCs w:val="20"/>
              </w:rPr>
              <w:t>,1-4-2</w:t>
            </w:r>
          </w:p>
          <w:p w:rsidR="002D44FC" w:rsidRPr="00EF5ABD" w:rsidRDefault="002D44FC" w:rsidP="002D44F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2D44FC"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D44FC" w:rsidRPr="00854A11" w:rsidRDefault="002D44FC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D44FC" w:rsidRPr="00786C46" w:rsidTr="0063227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5787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歐洲概述與歐洲西半部－南歐</w:t>
            </w:r>
          </w:p>
          <w:p w:rsidR="002D44FC" w:rsidRPr="00177574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 xml:space="preserve"> BG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,1-4-2</w:t>
            </w:r>
          </w:p>
          <w:p w:rsidR="002D44FC" w:rsidRPr="00EF5ABD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,1-4-4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D44FC" w:rsidRPr="00854A11" w:rsidRDefault="002D44FC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D44FC" w:rsidRPr="00786C46" w:rsidTr="0063227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5787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歐洲概述與歐洲西半部－南歐</w:t>
            </w:r>
          </w:p>
          <w:p w:rsidR="002D44FC" w:rsidRPr="00177574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 xml:space="preserve"> BG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,1-4-2</w:t>
            </w:r>
          </w:p>
          <w:p w:rsidR="002D44FC" w:rsidRPr="00EF5ABD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,1-4-4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D44FC" w:rsidRPr="00854A11" w:rsidRDefault="002D44FC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2D44FC" w:rsidRPr="00786C46" w:rsidTr="0063227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5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歐洲概述與歐洲西半部－南歐</w:t>
            </w:r>
          </w:p>
          <w:p w:rsidR="002D44FC" w:rsidRPr="00177574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 xml:space="preserve"> BG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,1-4-2</w:t>
            </w:r>
          </w:p>
          <w:p w:rsidR="002D44FC" w:rsidRPr="00EF5ABD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,1-4-4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44FC" w:rsidRPr="00A728F8" w:rsidRDefault="002D44FC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2D44FC" w:rsidRPr="00786C46" w:rsidTr="008841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5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月考複習</w:t>
            </w:r>
          </w:p>
          <w:p w:rsidR="002D44FC" w:rsidRPr="00177574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Pr="00475176" w:rsidRDefault="002D44FC" w:rsidP="00432297">
            <w:pPr>
              <w:snapToGrid w:val="0"/>
              <w:spacing w:line="160" w:lineRule="exact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44FC" w:rsidRPr="00A728F8" w:rsidRDefault="002D44FC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2D44FC" w:rsidRPr="00786C46" w:rsidTr="008841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5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歐洲西半部－西歐與北歐</w:t>
            </w:r>
          </w:p>
          <w:p w:rsidR="002D44FC" w:rsidRPr="00177574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 xml:space="preserve"> BG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,1-4-2</w:t>
            </w:r>
          </w:p>
          <w:p w:rsidR="002D44FC" w:rsidRPr="00EF5ABD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,1-4-4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44FC" w:rsidRPr="00854A11" w:rsidRDefault="002D44FC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D44FC" w:rsidRPr="00786C46" w:rsidTr="008841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5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歐洲西半部－西歐與北歐</w:t>
            </w:r>
          </w:p>
          <w:p w:rsidR="002D44FC" w:rsidRPr="00177574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 xml:space="preserve"> BG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,1-4-2</w:t>
            </w:r>
          </w:p>
          <w:p w:rsidR="002D44FC" w:rsidRPr="00EF5ABD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,1-4-4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44FC" w:rsidRPr="00854A11" w:rsidRDefault="002D44FC" w:rsidP="001E5BD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2D44FC" w:rsidRPr="00786C46" w:rsidTr="008841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5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歐洲西半部－西歐與北歐</w:t>
            </w:r>
          </w:p>
          <w:p w:rsidR="002D44FC" w:rsidRPr="00177574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 xml:space="preserve"> BG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,1-4-2</w:t>
            </w:r>
          </w:p>
          <w:p w:rsidR="002D44FC" w:rsidRPr="00EF5ABD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,1-4-4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44FC" w:rsidRPr="00854A11" w:rsidRDefault="002D44FC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D44FC" w:rsidRPr="00786C46" w:rsidTr="008841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5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歐洲東半部與俄羅斯</w:t>
            </w:r>
          </w:p>
          <w:p w:rsidR="002D44FC" w:rsidRPr="00177574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 xml:space="preserve"> BG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,1-4-2</w:t>
            </w:r>
          </w:p>
          <w:p w:rsidR="002D44FC" w:rsidRPr="00EF5ABD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44FC" w:rsidRPr="00854A11" w:rsidRDefault="002D44FC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D44FC" w:rsidRPr="00786C46" w:rsidTr="008841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5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歐洲東半部與俄羅斯</w:t>
            </w:r>
          </w:p>
          <w:p w:rsidR="002D44FC" w:rsidRPr="00177574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 xml:space="preserve"> BG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,1-4-2</w:t>
            </w:r>
          </w:p>
          <w:p w:rsidR="002D44FC" w:rsidRPr="00EF5ABD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44FC" w:rsidRPr="00854A11" w:rsidRDefault="002D44FC" w:rsidP="001E5BD2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D44FC" w:rsidRPr="00786C46" w:rsidTr="008841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5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歐洲東半部與俄羅斯</w:t>
            </w:r>
          </w:p>
          <w:p w:rsidR="002D44FC" w:rsidRPr="00177574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 xml:space="preserve"> BG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,1-4-2</w:t>
            </w:r>
          </w:p>
          <w:p w:rsidR="002D44FC" w:rsidRPr="00EF5ABD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44FC" w:rsidRPr="00854A11" w:rsidRDefault="002D44FC" w:rsidP="00492E9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D44FC" w:rsidRPr="00786C46" w:rsidTr="008841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5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月考複習</w:t>
            </w:r>
          </w:p>
          <w:p w:rsidR="002D44FC" w:rsidRPr="00177574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Pr="00391F23" w:rsidRDefault="002D44FC" w:rsidP="00432297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44FC" w:rsidRPr="00854A11" w:rsidRDefault="002D44FC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2D44FC" w:rsidRPr="00786C46" w:rsidTr="008841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5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北美洲</w:t>
            </w:r>
          </w:p>
          <w:p w:rsidR="002D44FC" w:rsidRPr="00177574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 xml:space="preserve"> G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,1-4-2</w:t>
            </w:r>
          </w:p>
          <w:p w:rsidR="002D44FC" w:rsidRPr="00EF5ABD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7-4-4</w:t>
              </w:r>
            </w:smartTag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44FC" w:rsidRPr="00854A11" w:rsidRDefault="002D44FC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D44FC" w:rsidRPr="00786C46" w:rsidTr="008841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5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北美洲</w:t>
            </w:r>
          </w:p>
          <w:p w:rsidR="002D44FC" w:rsidRPr="00177574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G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,1-4-2</w:t>
            </w:r>
          </w:p>
          <w:p w:rsidR="002D44FC" w:rsidRPr="00EF5ABD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7-4-4</w:t>
              </w:r>
            </w:smartTag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44FC" w:rsidRPr="00854A11" w:rsidRDefault="002D44FC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2D44FC" w:rsidRPr="00786C46" w:rsidTr="008841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5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北美洲</w:t>
            </w:r>
          </w:p>
          <w:p w:rsidR="002D44FC" w:rsidRPr="00177574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G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,1-4-2</w:t>
            </w:r>
          </w:p>
          <w:p w:rsidR="002D44FC" w:rsidRPr="00EF5ABD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7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7-4-4</w:t>
              </w:r>
            </w:smartTag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44FC" w:rsidRPr="00854A11" w:rsidRDefault="002D44FC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D44FC" w:rsidRPr="00786C46" w:rsidTr="008841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5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中南美洲</w:t>
            </w:r>
          </w:p>
          <w:p w:rsidR="002D44FC" w:rsidRPr="00177574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G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,1-4-2</w:t>
            </w:r>
          </w:p>
          <w:p w:rsidR="002D44FC" w:rsidRPr="00EF5ABD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44FC" w:rsidRPr="00854A11" w:rsidRDefault="002D44FC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D44FC" w:rsidRPr="00786C46" w:rsidTr="008841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5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中南美洲</w:t>
            </w:r>
          </w:p>
          <w:p w:rsidR="002D44FC" w:rsidRPr="00177574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G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,1-4-2</w:t>
            </w:r>
          </w:p>
          <w:p w:rsidR="002D44FC" w:rsidRPr="00EF5ABD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44FC" w:rsidRPr="00854A11" w:rsidRDefault="002D44FC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D44FC" w:rsidRPr="00786C46" w:rsidTr="008841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5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中南美洲</w:t>
            </w:r>
          </w:p>
          <w:p w:rsidR="002D44FC" w:rsidRPr="00177574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G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>,1-4-2</w:t>
            </w:r>
          </w:p>
          <w:p w:rsidR="002D44FC" w:rsidRPr="00EF5ABD" w:rsidRDefault="002D44FC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44FC" w:rsidRPr="00492E92" w:rsidRDefault="002D44FC" w:rsidP="00A36B74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2D44FC" w:rsidRPr="00786C46" w:rsidTr="008841A3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2D44FC" w:rsidRDefault="002D44F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5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44FC" w:rsidRDefault="002D44FC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月考複習</w:t>
            </w:r>
          </w:p>
          <w:p w:rsidR="002D44FC" w:rsidRPr="00177574" w:rsidRDefault="002D44FC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44FC" w:rsidRPr="00786C46" w:rsidRDefault="002D44FC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04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44FC" w:rsidRPr="006E1C18" w:rsidRDefault="002D44FC" w:rsidP="00432297">
            <w:pPr>
              <w:adjustRightInd w:val="0"/>
              <w:snapToGrid w:val="0"/>
              <w:spacing w:line="160" w:lineRule="exact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44FC" w:rsidRPr="00492E92" w:rsidRDefault="002D44FC" w:rsidP="001E5BD2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CA4386" w:rsidRDefault="00CA4386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1"/>
        <w:gridCol w:w="5890"/>
        <w:gridCol w:w="2750"/>
        <w:gridCol w:w="1896"/>
        <w:gridCol w:w="1714"/>
      </w:tblGrid>
      <w:tr w:rsidR="000A6EC8" w:rsidRPr="00786C46" w:rsidTr="000A6EC8">
        <w:trPr>
          <w:trHeight w:val="346"/>
          <w:jc w:val="center"/>
        </w:trPr>
        <w:tc>
          <w:tcPr>
            <w:tcW w:w="750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A6EC8" w:rsidRPr="00786C46" w:rsidRDefault="000A6EC8" w:rsidP="00432297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>
              <w:rPr>
                <w:rFonts w:cs="Times New Roman" w:hint="eastAsia"/>
              </w:rPr>
              <w:t>國中地理</w:t>
            </w:r>
          </w:p>
        </w:tc>
        <w:tc>
          <w:tcPr>
            <w:tcW w:w="2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C8" w:rsidRPr="00786C46" w:rsidRDefault="000A6EC8" w:rsidP="00432297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九年級真善美</w:t>
            </w:r>
          </w:p>
        </w:tc>
        <w:tc>
          <w:tcPr>
            <w:tcW w:w="36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6EC8" w:rsidRPr="00786C46" w:rsidRDefault="000A6EC8" w:rsidP="00D221FF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D221FF">
              <w:rPr>
                <w:rFonts w:cs="Times New Roman" w:hint="eastAsia"/>
              </w:rPr>
              <w:t>2</w:t>
            </w:r>
          </w:p>
        </w:tc>
      </w:tr>
      <w:tr w:rsidR="000A6EC8" w:rsidRPr="00786C46" w:rsidTr="000A6EC8">
        <w:trPr>
          <w:trHeight w:val="388"/>
          <w:jc w:val="center"/>
        </w:trPr>
        <w:tc>
          <w:tcPr>
            <w:tcW w:w="750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A6EC8" w:rsidRPr="00786C46" w:rsidRDefault="000A6EC8" w:rsidP="00432297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>
              <w:rPr>
                <w:rFonts w:cs="Times New Roman" w:hint="eastAsia"/>
              </w:rPr>
              <w:t>葉懿嫻</w:t>
            </w:r>
            <w:r>
              <w:rPr>
                <w:rFonts w:cs="Times New Roman" w:hint="eastAsia"/>
              </w:rPr>
              <w:t xml:space="preserve"> </w:t>
            </w:r>
            <w:r w:rsidRPr="00786C46">
              <w:rPr>
                <w:rFonts w:cs="Times New Roman"/>
              </w:rPr>
              <w:t>教師</w:t>
            </w:r>
          </w:p>
        </w:tc>
        <w:tc>
          <w:tcPr>
            <w:tcW w:w="636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6EC8" w:rsidRPr="00786C46" w:rsidRDefault="000A6EC8" w:rsidP="00432297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 xml:space="preserve">上課教材：　</w:t>
            </w:r>
            <w:r>
              <w:rPr>
                <w:rFonts w:cs="Times New Roman" w:hint="eastAsia"/>
              </w:rPr>
              <w:t>康軒</w:t>
            </w:r>
            <w:r>
              <w:rPr>
                <w:rFonts w:cs="Times New Roman"/>
              </w:rPr>
              <w:t xml:space="preserve">　　　　　　</w:t>
            </w:r>
            <w:r w:rsidRPr="00786C46">
              <w:rPr>
                <w:rFonts w:cs="Times New Roman"/>
              </w:rPr>
              <w:t>（編著／書名／版本）</w:t>
            </w:r>
          </w:p>
        </w:tc>
      </w:tr>
      <w:tr w:rsidR="000A6EC8" w:rsidRPr="00786C46" w:rsidTr="000A6EC8">
        <w:trPr>
          <w:trHeight w:val="545"/>
          <w:jc w:val="center"/>
        </w:trPr>
        <w:tc>
          <w:tcPr>
            <w:tcW w:w="161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A6EC8" w:rsidRPr="00786C46" w:rsidRDefault="000A6EC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50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A6EC8" w:rsidRPr="00786C46" w:rsidRDefault="000A6EC8" w:rsidP="00432297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一、認識非洲</w:t>
            </w:r>
            <w:r>
              <w:rPr>
                <w:rFonts w:cs="Times New Roman"/>
              </w:rPr>
              <w:t xml:space="preserve">  </w:t>
            </w:r>
            <w:r>
              <w:rPr>
                <w:rFonts w:cs="Times New Roman" w:hint="eastAsia"/>
              </w:rPr>
              <w:t>二、了解大洋洲與兩極地區</w:t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三、全球經濟和環境議題</w:t>
            </w:r>
          </w:p>
        </w:tc>
      </w:tr>
      <w:tr w:rsidR="000A6EC8" w:rsidRPr="00786C46" w:rsidTr="000A6EC8">
        <w:trPr>
          <w:trHeight w:val="545"/>
          <w:jc w:val="center"/>
        </w:trPr>
        <w:tc>
          <w:tcPr>
            <w:tcW w:w="161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A6EC8" w:rsidRPr="00786C46" w:rsidRDefault="000A6EC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50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A6EC8" w:rsidRPr="003F51D6" w:rsidRDefault="000A6EC8" w:rsidP="00432297">
            <w:pPr>
              <w:ind w:left="0" w:firstLine="0"/>
              <w:rPr>
                <w:rFonts w:eastAsia="新細明體" w:cs="Times New Roman"/>
              </w:rPr>
            </w:pPr>
            <w:r w:rsidRPr="003F51D6">
              <w:rPr>
                <w:rFonts w:eastAsia="新細明體" w:hAnsi="新細明體" w:cs="Times New Roman" w:hint="eastAsia"/>
              </w:rPr>
              <w:t>一、上課表現</w:t>
            </w:r>
            <w:r w:rsidRPr="003F51D6">
              <w:rPr>
                <w:rFonts w:eastAsia="新細明體" w:cs="Times New Roman"/>
              </w:rPr>
              <w:t xml:space="preserve">          </w:t>
            </w:r>
            <w:r w:rsidRPr="003F51D6">
              <w:rPr>
                <w:rFonts w:eastAsia="新細明體" w:hAnsi="新細明體" w:cs="Times New Roman" w:hint="eastAsia"/>
              </w:rPr>
              <w:t>二、平時測驗</w:t>
            </w:r>
            <w:r w:rsidRPr="003F51D6">
              <w:rPr>
                <w:rFonts w:eastAsia="新細明體" w:cs="Times New Roman"/>
              </w:rPr>
              <w:t xml:space="preserve">          </w:t>
            </w:r>
            <w:r w:rsidRPr="003F51D6">
              <w:rPr>
                <w:rFonts w:eastAsia="新細明體" w:hAnsi="新細明體" w:cs="Times New Roman" w:hint="eastAsia"/>
              </w:rPr>
              <w:t>三、習作、講義與作業</w:t>
            </w:r>
          </w:p>
        </w:tc>
      </w:tr>
      <w:tr w:rsidR="000A6EC8" w:rsidRPr="00786C46" w:rsidTr="000A6EC8">
        <w:trPr>
          <w:trHeight w:val="545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0A6EC8" w:rsidRPr="00786C46" w:rsidRDefault="000A6EC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50" w:type="dxa"/>
            <w:gridSpan w:val="4"/>
            <w:shd w:val="clear" w:color="auto" w:fill="auto"/>
            <w:vAlign w:val="center"/>
          </w:tcPr>
          <w:p w:rsidR="000A6EC8" w:rsidRPr="003F51D6" w:rsidRDefault="000A6EC8" w:rsidP="00432297">
            <w:pPr>
              <w:ind w:left="0" w:firstLine="0"/>
              <w:rPr>
                <w:rFonts w:eastAsia="新細明體" w:cs="Times New Roman"/>
              </w:rPr>
            </w:pPr>
            <w:r w:rsidRPr="003F51D6">
              <w:rPr>
                <w:rFonts w:eastAsia="新細明體" w:hAnsi="新細明體" w:cs="Times New Roman" w:hint="eastAsia"/>
              </w:rPr>
              <w:t>一、段考：</w:t>
            </w:r>
            <w:r>
              <w:rPr>
                <w:rFonts w:eastAsia="新細明體" w:cs="Times New Roman"/>
              </w:rPr>
              <w:t>4</w:t>
            </w:r>
            <w:r w:rsidRPr="003F51D6">
              <w:rPr>
                <w:rFonts w:eastAsia="新細明體" w:cs="Times New Roman"/>
              </w:rPr>
              <w:t>0</w:t>
            </w:r>
            <w:r w:rsidRPr="003F51D6">
              <w:rPr>
                <w:rFonts w:eastAsia="新細明體" w:hAnsi="新細明體" w:cs="Times New Roman" w:hint="eastAsia"/>
              </w:rPr>
              <w:t>％</w:t>
            </w:r>
            <w:r w:rsidRPr="003F51D6">
              <w:rPr>
                <w:rFonts w:eastAsia="新細明體" w:cs="Times New Roman"/>
              </w:rPr>
              <w:t xml:space="preserve">      </w:t>
            </w:r>
            <w:r w:rsidRPr="003F51D6">
              <w:rPr>
                <w:rFonts w:eastAsia="新細明體" w:hAnsi="新細明體" w:cs="Times New Roman" w:hint="eastAsia"/>
              </w:rPr>
              <w:t>二、平時成績：</w:t>
            </w:r>
            <w:r>
              <w:rPr>
                <w:rFonts w:eastAsia="新細明體" w:cs="Times New Roman"/>
              </w:rPr>
              <w:t>6</w:t>
            </w:r>
            <w:r w:rsidRPr="003F51D6">
              <w:rPr>
                <w:rFonts w:eastAsia="新細明體" w:cs="Times New Roman"/>
              </w:rPr>
              <w:t>0</w:t>
            </w:r>
            <w:r w:rsidRPr="003F51D6">
              <w:rPr>
                <w:rFonts w:eastAsia="新細明體" w:hAnsi="新細明體" w:cs="Times New Roman" w:hint="eastAsia"/>
              </w:rPr>
              <w:t>％</w:t>
            </w:r>
            <w:r w:rsidRPr="003F51D6">
              <w:rPr>
                <w:rFonts w:eastAsia="新細明體" w:cs="Times New Roman"/>
              </w:rPr>
              <w:t xml:space="preserve">      </w:t>
            </w:r>
          </w:p>
        </w:tc>
      </w:tr>
      <w:tr w:rsidR="00B810F8" w:rsidRPr="00786C46" w:rsidTr="000A6EC8">
        <w:trPr>
          <w:jc w:val="center"/>
        </w:trPr>
        <w:tc>
          <w:tcPr>
            <w:tcW w:w="161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58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5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89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0A6EC8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58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EC8" w:rsidRDefault="000A6EC8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第一章</w:t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非洲</w:t>
            </w:r>
          </w:p>
          <w:p w:rsidR="000A6EC8" w:rsidRPr="00177574" w:rsidRDefault="000A6EC8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G</w:t>
            </w:r>
          </w:p>
        </w:tc>
        <w:tc>
          <w:tcPr>
            <w:tcW w:w="2750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A6EC8" w:rsidRPr="00785967" w:rsidRDefault="000A6EC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0A6EC8" w:rsidRPr="00785967" w:rsidRDefault="000A6EC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0A6EC8" w:rsidRPr="00785967" w:rsidRDefault="000A6EC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0A6EC8" w:rsidRPr="00785967" w:rsidRDefault="000A6EC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0A6EC8" w:rsidRPr="00785967" w:rsidRDefault="000A6EC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0A6EC8" w:rsidRPr="00785967" w:rsidRDefault="000A6EC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0A6EC8" w:rsidRPr="00785967" w:rsidRDefault="000A6EC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0A6EC8" w:rsidRPr="00785967" w:rsidRDefault="000A6EC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0A6EC8" w:rsidRPr="00785967" w:rsidRDefault="000A6EC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0A6EC8" w:rsidRPr="00785967" w:rsidRDefault="000A6EC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0A6EC8" w:rsidRDefault="000A6EC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0A6EC8" w:rsidRDefault="000A6EC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0A6EC8" w:rsidRDefault="000A6EC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0A6EC8" w:rsidRDefault="000A6EC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0A6EC8" w:rsidRDefault="000A6EC8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0A6EC8" w:rsidRPr="00785967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0A6EC8" w:rsidRPr="00786C46" w:rsidRDefault="000A6EC8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EC8" w:rsidRPr="00EF5ABD" w:rsidRDefault="000A6EC8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1-4-2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A6EC8" w:rsidRPr="00854A11" w:rsidRDefault="000A6EC8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0A6EC8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58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EC8" w:rsidRDefault="000A6EC8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第一章</w:t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非洲</w:t>
            </w:r>
          </w:p>
          <w:p w:rsidR="000A6EC8" w:rsidRPr="00177574" w:rsidRDefault="000A6EC8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G</w:t>
            </w: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6EC8" w:rsidRPr="00786C46" w:rsidRDefault="000A6EC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EC8" w:rsidRPr="00EF5ABD" w:rsidRDefault="000A6EC8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1-4-2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A6EC8" w:rsidRPr="00854A11" w:rsidRDefault="000A6EC8" w:rsidP="00081BFA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0A6EC8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58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EC8" w:rsidRDefault="000A6EC8" w:rsidP="000A6EC8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第一章</w:t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非洲</w:t>
            </w:r>
          </w:p>
          <w:p w:rsidR="000A6EC8" w:rsidRPr="00177574" w:rsidRDefault="000A6EC8" w:rsidP="000A6EC8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G</w:t>
            </w: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6EC8" w:rsidRPr="00786C46" w:rsidRDefault="000A6EC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EC8" w:rsidRPr="00EF5ABD" w:rsidRDefault="000A6EC8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1-4-2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A6EC8" w:rsidRPr="00854A11" w:rsidRDefault="000A6EC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0A6EC8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58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EC8" w:rsidRDefault="000A6EC8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第二章</w:t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大洋洲與兩極地區</w:t>
            </w:r>
          </w:p>
          <w:p w:rsidR="000A6EC8" w:rsidRPr="00177574" w:rsidRDefault="000A6EC8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G</w:t>
            </w: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6EC8" w:rsidRPr="00786C46" w:rsidRDefault="000A6EC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EC8" w:rsidRPr="00EF5ABD" w:rsidRDefault="000A6EC8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1-4-2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A6EC8" w:rsidRPr="00854A11" w:rsidRDefault="000A6EC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A6EC8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589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EC8" w:rsidRDefault="000A6EC8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第二章</w:t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大洋洲與兩極地區</w:t>
            </w:r>
          </w:p>
          <w:p w:rsidR="000A6EC8" w:rsidRPr="00177574" w:rsidRDefault="000A6EC8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G</w:t>
            </w: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6EC8" w:rsidRPr="00786C46" w:rsidRDefault="000A6EC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EC8" w:rsidRPr="00EF5ABD" w:rsidRDefault="000A6EC8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1-4-2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A6EC8" w:rsidRPr="00854A11" w:rsidRDefault="000A6EC8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0A6EC8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58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A6EC8" w:rsidRDefault="000A6EC8" w:rsidP="000A6EC8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第二章</w:t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大洋洲與兩極地區</w:t>
            </w:r>
          </w:p>
          <w:p w:rsidR="000A6EC8" w:rsidRPr="00177574" w:rsidRDefault="000A6EC8" w:rsidP="000A6EC8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G</w:t>
            </w: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6EC8" w:rsidRPr="00786C46" w:rsidRDefault="000A6EC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EC8" w:rsidRPr="00EF5ABD" w:rsidRDefault="000A6EC8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1-4-1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1-4-2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1-4-3</w:t>
              </w:r>
            </w:smartTag>
          </w:p>
        </w:tc>
        <w:tc>
          <w:tcPr>
            <w:tcW w:w="17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6EC8" w:rsidRPr="00A728F8" w:rsidRDefault="000A6EC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0A6EC8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58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A6EC8" w:rsidRDefault="000A6EC8" w:rsidP="000A6EC8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月考複習</w:t>
            </w:r>
          </w:p>
          <w:p w:rsidR="000A6EC8" w:rsidRPr="00177574" w:rsidRDefault="000A6EC8" w:rsidP="000A6EC8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6EC8" w:rsidRPr="00786C46" w:rsidRDefault="000A6EC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EC8" w:rsidRPr="00EF5ABD" w:rsidRDefault="000A6EC8" w:rsidP="0043229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6EC8" w:rsidRPr="00A728F8" w:rsidRDefault="000A6EC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0A6EC8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58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A6EC8" w:rsidRDefault="000A6EC8" w:rsidP="000A6EC8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第三章</w:t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全球經濟議題</w:t>
            </w:r>
          </w:p>
          <w:p w:rsidR="000A6EC8" w:rsidRPr="00177574" w:rsidRDefault="000A6EC8" w:rsidP="000A6EC8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A</w:t>
            </w: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6EC8" w:rsidRPr="00786C46" w:rsidRDefault="000A6EC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EC8" w:rsidRDefault="000A6EC8" w:rsidP="000A6EC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8-4-6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9-3-5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9-4-1</w:t>
              </w:r>
            </w:smartTag>
          </w:p>
          <w:p w:rsidR="000A6EC8" w:rsidRDefault="000A6EC8" w:rsidP="000A6EC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9-4-2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9-4-4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9-4-5</w:t>
              </w:r>
            </w:smartTag>
          </w:p>
          <w:p w:rsidR="000A6EC8" w:rsidRPr="00EF5ABD" w:rsidRDefault="000A6EC8" w:rsidP="000A6EC8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9-4-6</w:t>
              </w:r>
            </w:smartTag>
          </w:p>
        </w:tc>
        <w:tc>
          <w:tcPr>
            <w:tcW w:w="17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6EC8" w:rsidRPr="00854A11" w:rsidRDefault="000A6EC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0A6EC8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58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5850" w:rsidRDefault="00245850" w:rsidP="00245850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第三章</w:t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全球經濟議題</w:t>
            </w:r>
          </w:p>
          <w:p w:rsidR="000A6EC8" w:rsidRPr="00177574" w:rsidRDefault="00245850" w:rsidP="00245850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A</w:t>
            </w: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6EC8" w:rsidRPr="00786C46" w:rsidRDefault="000A6EC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5850" w:rsidRDefault="00245850" w:rsidP="0024585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8-4-6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9-3-5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9-4-1</w:t>
              </w:r>
            </w:smartTag>
          </w:p>
          <w:p w:rsidR="00245850" w:rsidRDefault="00245850" w:rsidP="0024585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9-4-2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9-4-4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9-4-5</w:t>
              </w:r>
            </w:smartTag>
          </w:p>
          <w:p w:rsidR="000A6EC8" w:rsidRPr="00F56FFB" w:rsidRDefault="00245850" w:rsidP="00245850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9-4-6</w:t>
              </w:r>
            </w:smartTag>
          </w:p>
        </w:tc>
        <w:tc>
          <w:tcPr>
            <w:tcW w:w="17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6EC8" w:rsidRPr="00854A11" w:rsidRDefault="000A6EC8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0A6EC8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58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5850" w:rsidRDefault="00245850" w:rsidP="00245850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第四章</w:t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全球環境議題</w:t>
            </w:r>
          </w:p>
          <w:p w:rsidR="000A6EC8" w:rsidRPr="00177574" w:rsidRDefault="00245850" w:rsidP="00245850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GH</w:t>
            </w: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6EC8" w:rsidRPr="00786C46" w:rsidRDefault="000A6EC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5850" w:rsidRDefault="00245850" w:rsidP="0024585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1-4-7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8-4-6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9-4-6</w:t>
              </w:r>
            </w:smartTag>
          </w:p>
          <w:p w:rsidR="000A6EC8" w:rsidRPr="00F56FFB" w:rsidRDefault="00245850" w:rsidP="00245850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9-4-7</w:t>
              </w:r>
            </w:smartTag>
          </w:p>
        </w:tc>
        <w:tc>
          <w:tcPr>
            <w:tcW w:w="17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6EC8" w:rsidRPr="00854A11" w:rsidRDefault="000A6EC8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0A6EC8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58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5850" w:rsidRDefault="00245850" w:rsidP="00245850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第四章</w:t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全球環境議題</w:t>
            </w:r>
          </w:p>
          <w:p w:rsidR="000A6EC8" w:rsidRPr="00177574" w:rsidRDefault="00245850" w:rsidP="00245850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GH</w:t>
            </w: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6EC8" w:rsidRPr="00786C46" w:rsidRDefault="000A6EC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5850" w:rsidRDefault="00245850" w:rsidP="0024585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1-4-7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8-4-6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9-4-6</w:t>
              </w:r>
            </w:smartTag>
          </w:p>
          <w:p w:rsidR="000A6EC8" w:rsidRPr="00F56FFB" w:rsidRDefault="00245850" w:rsidP="00245850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9-4-7</w:t>
              </w:r>
            </w:smartTag>
          </w:p>
        </w:tc>
        <w:tc>
          <w:tcPr>
            <w:tcW w:w="17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6EC8" w:rsidRPr="00854A11" w:rsidRDefault="000A6EC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A6EC8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58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A6EC8" w:rsidRDefault="000A6EC8" w:rsidP="00432297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會考複習</w:t>
            </w:r>
          </w:p>
          <w:p w:rsidR="000A6EC8" w:rsidRPr="00177574" w:rsidRDefault="000A6EC8" w:rsidP="00432297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6EC8" w:rsidRPr="00786C46" w:rsidRDefault="000A6EC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EC8" w:rsidRPr="00F56FFB" w:rsidRDefault="000A6EC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6EC8" w:rsidRPr="00854A11" w:rsidRDefault="000A6EC8" w:rsidP="00081BFA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0A6EC8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58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A6EC8" w:rsidRDefault="000A6EC8" w:rsidP="000A6EC8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會考複習</w:t>
            </w:r>
          </w:p>
          <w:p w:rsidR="000A6EC8" w:rsidRPr="00177574" w:rsidRDefault="000A6EC8" w:rsidP="000A6EC8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6EC8" w:rsidRPr="00786C46" w:rsidRDefault="000A6EC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EC8" w:rsidRPr="00F56FFB" w:rsidRDefault="000A6EC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6EC8" w:rsidRPr="00854A11" w:rsidRDefault="000A6EC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0A6EC8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0A6EC8" w:rsidRDefault="000A6EC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58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A6EC8" w:rsidRDefault="000A6EC8" w:rsidP="000A6EC8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月考複習</w:t>
            </w:r>
          </w:p>
          <w:p w:rsidR="000A6EC8" w:rsidRPr="00177574" w:rsidRDefault="000A6EC8" w:rsidP="000A6EC8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6EC8" w:rsidRPr="00786C46" w:rsidRDefault="000A6EC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EC8" w:rsidRPr="00F56FFB" w:rsidRDefault="000A6EC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6EC8" w:rsidRPr="00854A11" w:rsidRDefault="000A6EC8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245850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245850" w:rsidRDefault="0024585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245850" w:rsidRDefault="0024585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58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5850" w:rsidRDefault="00245850" w:rsidP="00245850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第四章</w:t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全球環境議題</w:t>
            </w:r>
          </w:p>
          <w:p w:rsidR="00245850" w:rsidRPr="00177574" w:rsidRDefault="00245850" w:rsidP="00245850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GH</w:t>
            </w: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45850" w:rsidRPr="00786C46" w:rsidRDefault="0024585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5850" w:rsidRDefault="00245850" w:rsidP="0024585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1-4-7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8-4-6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9-4-6</w:t>
              </w:r>
            </w:smartTag>
          </w:p>
          <w:p w:rsidR="00245850" w:rsidRPr="00F56FFB" w:rsidRDefault="00245850" w:rsidP="00245850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9-4-7</w:t>
              </w:r>
            </w:smartTag>
          </w:p>
        </w:tc>
        <w:tc>
          <w:tcPr>
            <w:tcW w:w="17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5850" w:rsidRPr="00854A11" w:rsidRDefault="00245850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45850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245850" w:rsidRDefault="0024585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245850" w:rsidRDefault="00245850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58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5850" w:rsidRDefault="00245850" w:rsidP="003C11AA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第四章</w:t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全球環境議題</w:t>
            </w:r>
          </w:p>
          <w:p w:rsidR="00245850" w:rsidRPr="00177574" w:rsidRDefault="00245850" w:rsidP="003C11AA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/>
                <w:sz w:val="22"/>
              </w:rPr>
              <w:t>:</w:t>
            </w:r>
            <w:r>
              <w:rPr>
                <w:rFonts w:cs="Times New Roman"/>
                <w:sz w:val="22"/>
              </w:rPr>
              <w:t>GH</w:t>
            </w: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45850" w:rsidRPr="00786C46" w:rsidRDefault="00245850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45850" w:rsidRDefault="00245850" w:rsidP="0024585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1-4-7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8-4-6</w:t>
              </w:r>
            </w:smartTag>
            <w:r>
              <w:rPr>
                <w:rFonts w:eastAsia="新細明體" w:cs="Times New Roman"/>
                <w:kern w:val="0"/>
                <w:sz w:val="20"/>
                <w:szCs w:val="20"/>
              </w:rPr>
              <w:t xml:space="preserve"> </w:t>
            </w: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9-4-6</w:t>
              </w:r>
            </w:smartTag>
          </w:p>
          <w:p w:rsidR="00245850" w:rsidRPr="00F56FFB" w:rsidRDefault="00245850" w:rsidP="00245850">
            <w:pPr>
              <w:ind w:left="296" w:hangingChars="148" w:hanging="296"/>
              <w:rPr>
                <w:rFonts w:cs="Times New Roman"/>
                <w:sz w:val="16"/>
                <w:szCs w:val="16"/>
              </w:rPr>
            </w:pPr>
            <w:smartTag w:uri="urn:schemas-microsoft-com:office:smarttags" w:element="chmetcnv">
              <w:smartTagPr>
                <w:attr w:name="UnitName" w:val="g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新細明體" w:cs="Times New Roman"/>
                  <w:kern w:val="0"/>
                  <w:sz w:val="20"/>
                  <w:szCs w:val="20"/>
                </w:rPr>
                <w:t>9-4-7</w:t>
              </w:r>
            </w:smartTag>
          </w:p>
        </w:tc>
        <w:tc>
          <w:tcPr>
            <w:tcW w:w="17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5850" w:rsidRPr="00854A11" w:rsidRDefault="00245850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810F8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58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C72010" w:rsidRDefault="00245850" w:rsidP="00A44C5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sz w:val="22"/>
              </w:rPr>
              <w:t>畢業</w:t>
            </w:r>
            <w:bookmarkStart w:id="0" w:name="_GoBack"/>
            <w:bookmarkEnd w:id="0"/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810F8" w:rsidRPr="00F56FFB" w:rsidRDefault="00B810F8" w:rsidP="00081BFA">
            <w:pPr>
              <w:ind w:left="237" w:hangingChars="148" w:hanging="23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58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810F8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58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854A11" w:rsidRDefault="00B810F8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810F8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B810F8" w:rsidRDefault="002763D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58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C72010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492E92" w:rsidRDefault="002B15A4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B810F8" w:rsidRPr="00786C46" w:rsidTr="000A6EC8">
        <w:trPr>
          <w:trHeight w:val="680"/>
          <w:jc w:val="center"/>
        </w:trPr>
        <w:tc>
          <w:tcPr>
            <w:tcW w:w="1611" w:type="dxa"/>
            <w:shd w:val="clear" w:color="auto" w:fill="auto"/>
            <w:vAlign w:val="center"/>
          </w:tcPr>
          <w:p w:rsidR="00B810F8" w:rsidRDefault="00B810F8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B810F8" w:rsidRDefault="0017713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58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10F8" w:rsidRPr="00177574" w:rsidRDefault="00B810F8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89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10F8" w:rsidRPr="00492E92" w:rsidRDefault="00177132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47A" w:rsidRDefault="00EE447A" w:rsidP="00724CB4">
      <w:r>
        <w:separator/>
      </w:r>
    </w:p>
  </w:endnote>
  <w:endnote w:type="continuationSeparator" w:id="0">
    <w:p w:rsidR="00EE447A" w:rsidRDefault="00EE447A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47A" w:rsidRDefault="00EE447A" w:rsidP="00724CB4">
      <w:r>
        <w:separator/>
      </w:r>
    </w:p>
  </w:footnote>
  <w:footnote w:type="continuationSeparator" w:id="0">
    <w:p w:rsidR="00EE447A" w:rsidRDefault="00EE447A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6EC8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4B71"/>
    <w:rsid w:val="00245850"/>
    <w:rsid w:val="00246401"/>
    <w:rsid w:val="0025046B"/>
    <w:rsid w:val="002519DB"/>
    <w:rsid w:val="00254E3E"/>
    <w:rsid w:val="00256C0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44F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1E05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554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15E4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41A3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21D2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4C5B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B09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235D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21FF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643C6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38EA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447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64E9F-1DF9-47B8-8794-1AEDA8665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463</Words>
  <Characters>2644</Characters>
  <Application>Microsoft Office Word</Application>
  <DocSecurity>0</DocSecurity>
  <Lines>22</Lines>
  <Paragraphs>6</Paragraphs>
  <ScaleCrop>false</ScaleCrop>
  <Company>Hewlett-Packard</Company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11</cp:revision>
  <cp:lastPrinted>2009-09-07T00:02:00Z</cp:lastPrinted>
  <dcterms:created xsi:type="dcterms:W3CDTF">2019-04-01T07:53:00Z</dcterms:created>
  <dcterms:modified xsi:type="dcterms:W3CDTF">2019-07-02T02:13:00Z</dcterms:modified>
</cp:coreProperties>
</file>